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A9D" w:rsidRPr="00485A9D" w:rsidRDefault="00485A9D" w:rsidP="00485A9D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85A9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485A9D">
        <w:rPr>
          <w:rFonts w:ascii="Times New Roman" w:hAnsi="Times New Roman" w:cs="Times New Roman"/>
          <w:sz w:val="18"/>
          <w:szCs w:val="18"/>
        </w:rPr>
        <w:t>8</w:t>
      </w:r>
      <w:proofErr w:type="gramStart"/>
      <w:r w:rsidRPr="00485A9D">
        <w:rPr>
          <w:rFonts w:ascii="Times New Roman" w:hAnsi="Times New Roman" w:cs="Times New Roman"/>
          <w:sz w:val="18"/>
          <w:szCs w:val="18"/>
        </w:rPr>
        <w:t xml:space="preserve"> </w:t>
      </w:r>
      <w:r w:rsidRPr="00485A9D">
        <w:rPr>
          <w:rFonts w:ascii="Times New Roman" w:hAnsi="Times New Roman" w:cs="Times New Roman"/>
          <w:sz w:val="18"/>
          <w:szCs w:val="18"/>
          <w:lang w:val="kk-KZ"/>
        </w:rPr>
        <w:t>К</w:t>
      </w:r>
      <w:proofErr w:type="gramEnd"/>
      <w:r w:rsidRPr="00485A9D">
        <w:rPr>
          <w:rFonts w:ascii="Times New Roman" w:hAnsi="Times New Roman" w:cs="Times New Roman"/>
          <w:sz w:val="18"/>
          <w:szCs w:val="18"/>
          <w:lang w:val="kk-KZ"/>
        </w:rPr>
        <w:t>үнтізбелік-тақырыптық жоспар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4196"/>
        <w:gridCol w:w="652"/>
        <w:gridCol w:w="4016"/>
        <w:gridCol w:w="72"/>
        <w:gridCol w:w="581"/>
        <w:gridCol w:w="3916"/>
        <w:gridCol w:w="652"/>
      </w:tblGrid>
      <w:tr w:rsidR="00485A9D" w:rsidTr="00485A9D">
        <w:trPr>
          <w:cantSplit/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 w:rsidP="00C21250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</w:p>
          <w:p w:rsidR="00C21250" w:rsidRDefault="00C21250" w:rsidP="00C21250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апта</w:t>
            </w:r>
            <w:proofErr w:type="spellEnd"/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85A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Дә</w:t>
            </w:r>
            <w:proofErr w:type="gramStart"/>
            <w:r w:rsidRPr="00485A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485A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іс</w:t>
            </w:r>
            <w:proofErr w:type="spellEnd"/>
            <w:r w:rsidRPr="00485A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85A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тақырыбы</w:t>
            </w:r>
            <w:proofErr w:type="spellEnd"/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85A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сағат</w:t>
            </w:r>
            <w:proofErr w:type="spellEnd"/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85A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Тәжірибелік</w:t>
            </w:r>
            <w:proofErr w:type="spellEnd"/>
            <w:r w:rsidRPr="00485A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85A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сабақтардың</w:t>
            </w:r>
            <w:proofErr w:type="spellEnd"/>
            <w:r w:rsidRPr="00485A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85A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тақырыптары</w:t>
            </w:r>
            <w:proofErr w:type="spellEnd"/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85A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сағат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Pr="00485A9D" w:rsidRDefault="00485A9D" w:rsidP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5A9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БОӨЖ (топтық) тақырыптары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C21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85A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сағат</w:t>
            </w:r>
            <w:proofErr w:type="spellEnd"/>
          </w:p>
        </w:tc>
      </w:tr>
      <w:tr w:rsidR="00485A9D" w:rsidTr="00485A9D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1</w:t>
            </w:r>
          </w:p>
        </w:tc>
      </w:tr>
      <w:tr w:rsidR="001F1A3A" w:rsidTr="00485A9D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C21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әнге</w:t>
            </w:r>
            <w:proofErr w:type="spellEnd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кіріспе</w:t>
            </w:r>
            <w:proofErr w:type="spellEnd"/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C21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ғат </w:t>
            </w:r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және</w:t>
            </w:r>
            <w:proofErr w:type="spellEnd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қоршаған</w:t>
            </w:r>
            <w:proofErr w:type="spellEnd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орта </w:t>
            </w:r>
            <w:proofErr w:type="spellStart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факторлары</w:t>
            </w:r>
            <w:proofErr w:type="spellEnd"/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Default="00485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Default="00485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1A3A" w:rsidTr="00485A9D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C212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Халықтың</w:t>
            </w:r>
            <w:proofErr w:type="spellEnd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экологиясы</w:t>
            </w:r>
            <w:proofErr w:type="spellEnd"/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C21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ғат</w:t>
            </w:r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және</w:t>
            </w:r>
            <w:proofErr w:type="spellEnd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қоршаған</w:t>
            </w:r>
            <w:proofErr w:type="spellEnd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орта </w:t>
            </w:r>
            <w:proofErr w:type="spellStart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факторлары</w:t>
            </w:r>
            <w:proofErr w:type="spellEnd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ауызша</w:t>
            </w:r>
            <w:proofErr w:type="spellEnd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сауалнама</w:t>
            </w:r>
            <w:proofErr w:type="spellEnd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Default="00485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Default="00485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1A3A" w:rsidTr="00485A9D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Default="00485A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C212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Халықтың</w:t>
            </w:r>
            <w:proofErr w:type="spellEnd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экологиясы</w:t>
            </w:r>
            <w:proofErr w:type="spellEnd"/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C21250" w:rsidP="001F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Ті</w:t>
            </w:r>
            <w:proofErr w:type="gramStart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</w:t>
            </w:r>
            <w:proofErr w:type="spellEnd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ағзалардың</w:t>
            </w:r>
            <w:proofErr w:type="spellEnd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ұқсастығы</w:t>
            </w:r>
            <w:proofErr w:type="spellEnd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туыстық</w:t>
            </w:r>
            <w:proofErr w:type="spellEnd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және</w:t>
            </w:r>
            <w:proofErr w:type="spellEnd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ғам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түрінің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жіктелуі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(</w:t>
            </w:r>
            <w:r w:rsidR="001F1A3A">
              <w:rPr>
                <w:lang w:val="kk-KZ"/>
              </w:rPr>
              <w:t xml:space="preserve"> </w:t>
            </w:r>
            <w:r w:rsidR="001F1A3A" w:rsidRPr="001F1A3A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конспекті</w:t>
            </w:r>
            <w:r w:rsidRPr="00C21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1F1A3A" w:rsidTr="00485A9D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Синэкология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1F1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Халықтың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экологиясы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ауызша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сауалнама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Default="00485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Default="00485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1A3A" w:rsidTr="00485A9D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1F1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Биосфера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және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оның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тұрақтылығы</w:t>
            </w:r>
            <w:proofErr w:type="spellEnd"/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1F1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Қоғамдық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экология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және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экологиялық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жүйелер</w:t>
            </w:r>
            <w:proofErr w:type="spellEnd"/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Default="00485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Default="00485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1A3A" w:rsidTr="00485A9D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Default="00485A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1F1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Қоғамдық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экология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және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экологиялық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жүйелер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ауызша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сұрау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1F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Антропогендік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экожүйелер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баяндама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1F1A3A" w:rsidTr="00485A9D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1F1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Қазақстанның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жаһандық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экологиялық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мәселелері</w:t>
            </w:r>
            <w:proofErr w:type="spellEnd"/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1F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Жердің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геосферасы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биосфераның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бөлі</w:t>
            </w:r>
            <w:proofErr w:type="gram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гі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</w:t>
            </w:r>
            <w:proofErr w:type="gram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інде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ауызша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зерттеу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Default="00485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Default="00485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5A9D" w:rsidTr="00485A9D">
        <w:trPr>
          <w:trHeight w:val="238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2</w:t>
            </w:r>
          </w:p>
        </w:tc>
      </w:tr>
      <w:tr w:rsidR="001F1A3A" w:rsidTr="00485A9D">
        <w:trPr>
          <w:trHeight w:val="521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1F1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Қоршаған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ортаның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ластануы</w:t>
            </w:r>
            <w:proofErr w:type="spellEnd"/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1F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Қазіргі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жаһандық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экологиялық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проблемалар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жазбаша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жұмыс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Default="00485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1A3A" w:rsidTr="00485A9D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Default="00485A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1F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Тұрақты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даму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тұжырымдамасы</w:t>
            </w:r>
            <w:proofErr w:type="spellEnd"/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1F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№1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шекаралық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</w:t>
            </w:r>
            <w:proofErr w:type="gram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қылау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тестілеу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1F1A3A" w:rsidTr="00485A9D">
        <w:trPr>
          <w:trHeight w:val="44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1F1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Қазақстанның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тұрақты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дамуының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экологиялық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мәселелері</w:t>
            </w:r>
            <w:proofErr w:type="spellEnd"/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1F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Тұрақты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даму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тұжырымдамасы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жазбаша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жұмыс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Default="00485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1A3A" w:rsidTr="001F1A3A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Default="001F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Қазақстан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Республикасының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экологиялық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қауіпсізді</w:t>
            </w:r>
            <w:proofErr w:type="gram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кті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proofErr w:type="gram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әне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орнықты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дамуды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қамтамасыз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ету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саласындағы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мемлекеттік</w:t>
            </w:r>
            <w:proofErr w:type="spellEnd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1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саясаты</w:t>
            </w:r>
            <w:proofErr w:type="spellEnd"/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53D38">
            <w:pPr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Табиғи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ресурстар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және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оларды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ұтымды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пайдалану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ауызша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сұрау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Default="00485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1A3A" w:rsidTr="00485A9D">
        <w:trPr>
          <w:trHeight w:val="465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Default="00485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53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Тұрақты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дамудың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экологиялық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аспектілері</w:t>
            </w:r>
            <w:proofErr w:type="spellEnd"/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53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Тұрақты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дамудың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негізгі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заңдылықтары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мен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көрсеткіштері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жоспар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1F1A3A" w:rsidTr="00485A9D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53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Қорғ</w:t>
            </w:r>
            <w:proofErr w:type="gram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</w:t>
            </w:r>
            <w:proofErr w:type="spellEnd"/>
            <w:proofErr w:type="gram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және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тұрақты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даму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53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Тұрақты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дамудың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экологиялық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аспектілері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ауызша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сауалнама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Default="00485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1F1A3A" w:rsidTr="00485A9D">
        <w:trPr>
          <w:trHeight w:val="687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5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Биоәртүрлілік</w:t>
            </w:r>
            <w:proofErr w:type="spellEnd"/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5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Қазіргі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және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тұрақты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дамудың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әлеуметті</w:t>
            </w:r>
            <w:proofErr w:type="gram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spellEnd"/>
            <w:proofErr w:type="gram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және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экологиялық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проблемалары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жазбаша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жұмыс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Default="00485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1F1A3A" w:rsidTr="00485A9D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53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Тақырыпты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жалғастыру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ауызша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сауалнама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53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Қорғ</w:t>
            </w:r>
            <w:proofErr w:type="gram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</w:t>
            </w:r>
            <w:proofErr w:type="spellEnd"/>
            <w:proofErr w:type="gram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және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тұрақты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даму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53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2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шекаралық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бақылау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тестілеу</w:t>
            </w:r>
            <w:proofErr w:type="spellEnd"/>
            <w:r w:rsidRPr="0045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1F1A3A" w:rsidTr="00485A9D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A9D" w:rsidRDefault="00485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часов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Default="00485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9D" w:rsidRDefault="00485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A9D" w:rsidRDefault="00485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</w:tbl>
    <w:p w:rsidR="00485A9D" w:rsidRDefault="00485A9D" w:rsidP="00485A9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339E" w:rsidRDefault="0091339E"/>
    <w:p w:rsidR="00780207" w:rsidRDefault="00780207"/>
    <w:p w:rsidR="00780207" w:rsidRPr="00780207" w:rsidRDefault="00780207">
      <w:pPr>
        <w:rPr>
          <w:rFonts w:ascii="Times New Roman" w:hAnsi="Times New Roman" w:cs="Times New Roman"/>
          <w:sz w:val="20"/>
          <w:szCs w:val="20"/>
        </w:rPr>
      </w:pPr>
      <w:r w:rsidRPr="00780207">
        <w:rPr>
          <w:rFonts w:ascii="Times New Roman" w:hAnsi="Times New Roman" w:cs="Times New Roman"/>
          <w:b/>
          <w:sz w:val="20"/>
          <w:szCs w:val="20"/>
          <w:lang w:val="kk-KZ"/>
        </w:rPr>
        <w:lastRenderedPageBreak/>
        <w:t xml:space="preserve">                                                                  9. </w:t>
      </w:r>
      <w:r w:rsidRPr="00780207">
        <w:rPr>
          <w:rFonts w:ascii="Times New Roman" w:hAnsi="Times New Roman" w:cs="Times New Roman"/>
          <w:b/>
          <w:sz w:val="20"/>
          <w:szCs w:val="20"/>
          <w:lang w:val="kk-KZ"/>
        </w:rPr>
        <w:t>Пән бойынша тапсырмалардың орындалуы және тапсырылуы кестесі</w:t>
      </w:r>
      <w:bookmarkStart w:id="0" w:name="_GoBack"/>
      <w:bookmarkEnd w:id="0"/>
    </w:p>
    <w:sectPr w:rsidR="00780207" w:rsidRPr="00780207" w:rsidSect="00485A9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3B6"/>
    <w:rsid w:val="001F1A3A"/>
    <w:rsid w:val="004243B6"/>
    <w:rsid w:val="00453D38"/>
    <w:rsid w:val="00485A9D"/>
    <w:rsid w:val="00780207"/>
    <w:rsid w:val="0091339E"/>
    <w:rsid w:val="00C2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A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A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0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2018-10-23T20:49:00Z</dcterms:created>
  <dcterms:modified xsi:type="dcterms:W3CDTF">2018-10-23T21:27:00Z</dcterms:modified>
</cp:coreProperties>
</file>